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314E" w14:textId="77777777" w:rsidR="00E0331F" w:rsidRPr="00FC4014" w:rsidRDefault="00E0331F" w:rsidP="00E0331F">
      <w:pPr>
        <w:rPr>
          <w:rFonts w:ascii="Segoe Print" w:hAnsi="Segoe Print"/>
          <w:sz w:val="22"/>
        </w:rPr>
      </w:pPr>
      <w:bookmarkStart w:id="0" w:name="_Ref301791117"/>
      <w:bookmarkStart w:id="1" w:name="_Toc396727952"/>
      <w:bookmarkStart w:id="2" w:name="_GoBack"/>
      <w:r w:rsidRPr="00FC4014">
        <w:rPr>
          <w:rFonts w:ascii="Segoe Print" w:hAnsi="Segoe Print"/>
          <w:color w:val="808080" w:themeColor="background1" w:themeShade="80"/>
          <w:sz w:val="22"/>
        </w:rPr>
        <w:t>Appendix E-Interview Questions: Dos and Don’ts</w:t>
      </w:r>
      <w:bookmarkEnd w:id="0"/>
      <w:bookmarkEnd w:id="1"/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130"/>
      </w:tblGrid>
      <w:tr w:rsidR="00E0331F" w:rsidRPr="00FC4014" w14:paraId="1CEE1C6F" w14:textId="77777777" w:rsidTr="005B6A89">
        <w:trPr>
          <w:trHeight w:val="412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bookmarkEnd w:id="2"/>
          <w:p w14:paraId="5648286B" w14:textId="77777777" w:rsidR="00E0331F" w:rsidRPr="00FC4014" w:rsidRDefault="00E0331F" w:rsidP="005B6A8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C4014">
              <w:rPr>
                <w:b/>
                <w:color w:val="000000"/>
                <w:sz w:val="18"/>
                <w:szCs w:val="18"/>
              </w:rPr>
              <w:t xml:space="preserve">INTERVIEW QUESTIONS THAT </w:t>
            </w:r>
            <w:r w:rsidRPr="00FC4014">
              <w:rPr>
                <w:b/>
                <w:color w:val="000000"/>
                <w:sz w:val="18"/>
                <w:szCs w:val="18"/>
                <w:u w:val="single"/>
              </w:rPr>
              <w:t>CAN</w:t>
            </w:r>
            <w:r w:rsidRPr="00FC4014">
              <w:rPr>
                <w:b/>
                <w:color w:val="000000"/>
                <w:sz w:val="18"/>
                <w:szCs w:val="18"/>
              </w:rPr>
              <w:t xml:space="preserve"> BE ASKED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9437BB8" w14:textId="77777777" w:rsidR="00E0331F" w:rsidRPr="00FC4014" w:rsidRDefault="00E0331F" w:rsidP="005B6A8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C4014">
              <w:rPr>
                <w:b/>
                <w:color w:val="000000"/>
                <w:sz w:val="18"/>
                <w:szCs w:val="18"/>
              </w:rPr>
              <w:t xml:space="preserve">INTERVIEW QUESTIONS THAT </w:t>
            </w:r>
            <w:proofErr w:type="gramStart"/>
            <w:r w:rsidRPr="00FC4014">
              <w:rPr>
                <w:b/>
                <w:color w:val="000000"/>
                <w:sz w:val="18"/>
                <w:szCs w:val="18"/>
                <w:u w:val="single"/>
              </w:rPr>
              <w:t>CANNOT</w:t>
            </w:r>
            <w:r w:rsidRPr="00FC4014">
              <w:rPr>
                <w:b/>
                <w:color w:val="000000"/>
                <w:sz w:val="18"/>
                <w:szCs w:val="18"/>
              </w:rPr>
              <w:t xml:space="preserve">  BE</w:t>
            </w:r>
            <w:proofErr w:type="gramEnd"/>
            <w:r w:rsidRPr="00FC4014">
              <w:rPr>
                <w:b/>
                <w:color w:val="000000"/>
                <w:sz w:val="18"/>
                <w:szCs w:val="18"/>
              </w:rPr>
              <w:t xml:space="preserve"> ASKED</w:t>
            </w:r>
          </w:p>
        </w:tc>
      </w:tr>
      <w:tr w:rsidR="00E0331F" w:rsidRPr="00FC4014" w14:paraId="71A9AB6A" w14:textId="77777777" w:rsidTr="005B6A89">
        <w:trPr>
          <w:trHeight w:val="1474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5C598F3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>I. General Questions</w:t>
            </w:r>
          </w:p>
          <w:p w14:paraId="38899F2F" w14:textId="77777777" w:rsidR="00E0331F" w:rsidRPr="00001239" w:rsidRDefault="00E0331F" w:rsidP="00E033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Tell me about yourself.</w:t>
            </w:r>
          </w:p>
          <w:p w14:paraId="12ACA020" w14:textId="77777777" w:rsidR="00E0331F" w:rsidRPr="00001239" w:rsidRDefault="00E0331F" w:rsidP="00E033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What is (are) your greatest strength(s) and weakness(</w:t>
            </w:r>
            <w:proofErr w:type="spellStart"/>
            <w:r w:rsidRPr="00001239">
              <w:rPr>
                <w:color w:val="000000"/>
                <w:sz w:val="18"/>
                <w:szCs w:val="18"/>
              </w:rPr>
              <w:t>es</w:t>
            </w:r>
            <w:proofErr w:type="spellEnd"/>
            <w:r w:rsidRPr="00001239">
              <w:rPr>
                <w:color w:val="000000"/>
                <w:sz w:val="18"/>
                <w:szCs w:val="18"/>
              </w:rPr>
              <w:t>)?</w:t>
            </w:r>
          </w:p>
          <w:p w14:paraId="03879B22" w14:textId="77777777" w:rsidR="00E0331F" w:rsidRPr="00001239" w:rsidRDefault="00E0331F" w:rsidP="00E033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Tell me about your interests.</w:t>
            </w:r>
          </w:p>
          <w:p w14:paraId="045720FA" w14:textId="77777777" w:rsidR="00E0331F" w:rsidRPr="00001239" w:rsidRDefault="00E0331F" w:rsidP="00E033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What do you see yourself doing in five years?</w:t>
            </w:r>
          </w:p>
          <w:p w14:paraId="1D98BE16" w14:textId="77777777" w:rsidR="00E0331F" w:rsidRPr="00001239" w:rsidRDefault="00E0331F" w:rsidP="00E033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Can you meet the attendance expectations?</w:t>
            </w:r>
          </w:p>
          <w:p w14:paraId="07C10C5D" w14:textId="77777777" w:rsidR="00E0331F" w:rsidRPr="00FC4014" w:rsidRDefault="00E0331F" w:rsidP="005B6A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404125F" w14:textId="77777777" w:rsidR="00E0331F" w:rsidRPr="00FC4014" w:rsidRDefault="00E0331F" w:rsidP="005B6A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B417E08" w14:textId="77777777" w:rsidR="00E0331F" w:rsidRPr="00FC4014" w:rsidRDefault="00E0331F" w:rsidP="005B6A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A8CE99A" w14:textId="77777777" w:rsidR="00E0331F" w:rsidRPr="00FC4014" w:rsidRDefault="00E0331F" w:rsidP="005B6A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2AEA739E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>I. General Questions</w:t>
            </w:r>
          </w:p>
          <w:p w14:paraId="7F62307D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Tell me about your disability.</w:t>
            </w:r>
          </w:p>
          <w:p w14:paraId="74EB1F2C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Tell me about your health and medical history.</w:t>
            </w:r>
          </w:p>
          <w:p w14:paraId="7B17CD3F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 xml:space="preserve">Describe any physical problems, mental problems and/or disabilities you have. </w:t>
            </w:r>
          </w:p>
          <w:p w14:paraId="5B29EA3D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Have you ever received Worker's Compensation, Social Security Disability Insurance (SSDI) or Supplemental Security Income (SSI)?</w:t>
            </w:r>
          </w:p>
          <w:p w14:paraId="720C05D7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 xml:space="preserve">Are you taking any prescribed medications/drugs? </w:t>
            </w:r>
          </w:p>
          <w:p w14:paraId="52490795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>Have you ever been hospitalized?</w:t>
            </w:r>
          </w:p>
          <w:p w14:paraId="56B4D058" w14:textId="77777777" w:rsidR="00E0331F" w:rsidRPr="00001239" w:rsidRDefault="00E0331F" w:rsidP="00E033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01239">
              <w:rPr>
                <w:color w:val="000000"/>
                <w:sz w:val="18"/>
                <w:szCs w:val="18"/>
              </w:rPr>
              <w:t xml:space="preserve">How many days </w:t>
            </w:r>
            <w:proofErr w:type="gramStart"/>
            <w:r w:rsidRPr="00001239">
              <w:rPr>
                <w:color w:val="000000"/>
                <w:sz w:val="18"/>
                <w:szCs w:val="18"/>
              </w:rPr>
              <w:t>were</w:t>
            </w:r>
            <w:proofErr w:type="gramEnd"/>
            <w:r w:rsidRPr="00001239">
              <w:rPr>
                <w:color w:val="000000"/>
                <w:sz w:val="18"/>
                <w:szCs w:val="18"/>
              </w:rPr>
              <w:t xml:space="preserve"> you absent from work due to illness or disability last year?</w:t>
            </w:r>
          </w:p>
        </w:tc>
      </w:tr>
      <w:tr w:rsidR="00E0331F" w:rsidRPr="00FC4014" w14:paraId="419AAC39" w14:textId="77777777" w:rsidTr="005B6A89">
        <w:trPr>
          <w:trHeight w:val="35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1521ED7C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>II. Questions Concerning the Performance of Essential Functions</w:t>
            </w:r>
          </w:p>
          <w:p w14:paraId="51A057C8" w14:textId="77777777" w:rsidR="00E0331F" w:rsidRDefault="00E0331F" w:rsidP="00E033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239">
              <w:rPr>
                <w:sz w:val="18"/>
                <w:szCs w:val="18"/>
              </w:rPr>
              <w:t xml:space="preserve">Are you able to perform the essential functions of this position with or without reasonable accommodation? (Yes/No) </w:t>
            </w:r>
          </w:p>
          <w:p w14:paraId="0F54742B" w14:textId="77777777" w:rsidR="00E0331F" w:rsidRPr="00310FB8" w:rsidRDefault="00E0331F" w:rsidP="005B6A89">
            <w:pPr>
              <w:spacing w:after="0" w:line="240" w:lineRule="auto"/>
              <w:rPr>
                <w:sz w:val="16"/>
                <w:szCs w:val="16"/>
              </w:rPr>
            </w:pPr>
            <w:r w:rsidRPr="00310FB8">
              <w:rPr>
                <w:rStyle w:val="QuoteChar"/>
                <w:i w:val="0"/>
                <w:sz w:val="16"/>
                <w:szCs w:val="16"/>
              </w:rPr>
              <w:t xml:space="preserve">(Note: This question should be answered with a yes or a no response only. An interviewee is not required to disclose if an accommodation is needed and should not be coaxed to do so. As a </w:t>
            </w:r>
            <w:proofErr w:type="gramStart"/>
            <w:r w:rsidRPr="00310FB8">
              <w:rPr>
                <w:rStyle w:val="QuoteChar"/>
                <w:i w:val="0"/>
                <w:sz w:val="16"/>
                <w:szCs w:val="16"/>
              </w:rPr>
              <w:t>precaution</w:t>
            </w:r>
            <w:proofErr w:type="gramEnd"/>
            <w:r w:rsidRPr="00310FB8">
              <w:rPr>
                <w:rStyle w:val="QuoteChar"/>
                <w:i w:val="0"/>
                <w:sz w:val="16"/>
                <w:szCs w:val="16"/>
              </w:rPr>
              <w:t xml:space="preserve"> an interviewer can either state to all interviewees that they are not required to disclose if a reasonable accommodation is needed or choose to ask a different question like example that follows.)</w:t>
            </w:r>
            <w:r w:rsidRPr="00310FB8">
              <w:rPr>
                <w:sz w:val="16"/>
                <w:szCs w:val="16"/>
              </w:rPr>
              <w:t xml:space="preserve"> </w:t>
            </w:r>
          </w:p>
          <w:p w14:paraId="35F9474D" w14:textId="77777777" w:rsidR="00E0331F" w:rsidRPr="00001239" w:rsidRDefault="00E0331F" w:rsidP="00E033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01239">
              <w:rPr>
                <w:sz w:val="18"/>
                <w:szCs w:val="18"/>
              </w:rPr>
              <w:t xml:space="preserve">How would you perform X (essential function)?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373118DC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>II. Questions Concerning the Performance of Essential Functions</w:t>
            </w:r>
          </w:p>
          <w:p w14:paraId="71937920" w14:textId="77777777" w:rsidR="00E0331F" w:rsidRPr="00001239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01239">
              <w:rPr>
                <w:sz w:val="18"/>
                <w:szCs w:val="18"/>
              </w:rPr>
              <w:t xml:space="preserve">Do you have any disabilities or illnesses which may affect your performance in this position? </w:t>
            </w:r>
          </w:p>
        </w:tc>
      </w:tr>
      <w:tr w:rsidR="00E0331F" w:rsidRPr="00FC4014" w14:paraId="274E33C6" w14:textId="77777777" w:rsidTr="005B6A89">
        <w:trPr>
          <w:trHeight w:val="346"/>
        </w:trPr>
        <w:tc>
          <w:tcPr>
            <w:tcW w:w="4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65CDDA40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 xml:space="preserve">III. Questions Concerning Specific Duties </w:t>
            </w:r>
          </w:p>
          <w:p w14:paraId="253AB766" w14:textId="77777777" w:rsidR="00E0331F" w:rsidRPr="00310FB8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This position requires traveling from one local school to another. Can you do that? </w:t>
            </w:r>
          </w:p>
          <w:p w14:paraId="589A77FB" w14:textId="77777777" w:rsidR="00E0331F" w:rsidRPr="00310FB8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This position involves doing X, Y, Z, etc. Can you do X, Y, Z, etc.? </w:t>
            </w:r>
          </w:p>
          <w:p w14:paraId="38F9AD4E" w14:textId="77777777" w:rsidR="00E0331F" w:rsidRPr="00310FB8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This position involves doing X at Y speed. Can you do X at Y speed? </w:t>
            </w:r>
          </w:p>
          <w:p w14:paraId="5D7A49FF" w14:textId="77777777" w:rsidR="00E0331F" w:rsidRPr="00310FB8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This position involves taking information over the phone and entering it into a computer. Can you do that? </w:t>
            </w:r>
          </w:p>
          <w:p w14:paraId="3775B279" w14:textId="77777777" w:rsidR="00E0331F" w:rsidRPr="00310FB8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This position requires moving construction materials weighing fifteen pounds to various parts of a work site. Can you do that? </w:t>
            </w:r>
          </w:p>
          <w:p w14:paraId="394CA8F2" w14:textId="77777777" w:rsidR="00E0331F" w:rsidRPr="00310FB8" w:rsidRDefault="00E0331F" w:rsidP="00E033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This position requires reading to children. Can you do that? </w:t>
            </w:r>
          </w:p>
          <w:p w14:paraId="4CFA0F59" w14:textId="77777777" w:rsidR="00E0331F" w:rsidRPr="00FC4014" w:rsidRDefault="00E0331F" w:rsidP="005B6A89">
            <w:pPr>
              <w:spacing w:after="0" w:line="240" w:lineRule="auto"/>
              <w:rPr>
                <w:sz w:val="18"/>
                <w:szCs w:val="18"/>
              </w:rPr>
            </w:pPr>
          </w:p>
          <w:p w14:paraId="302BB574" w14:textId="77777777" w:rsidR="00E0331F" w:rsidRPr="00FC4014" w:rsidRDefault="00E0331F" w:rsidP="005B6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17DD011A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 xml:space="preserve">III. Questions Concerning Specific Duties </w:t>
            </w:r>
          </w:p>
          <w:p w14:paraId="148013BF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>Do you have any disabilities, impairments or illnesses that would affect your performance in this position?</w:t>
            </w:r>
          </w:p>
          <w:p w14:paraId="10823CF0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>How can you perform these duties with your disability/impairment/illness?</w:t>
            </w:r>
          </w:p>
          <w:p w14:paraId="6F687FA7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>How do you drive a car?</w:t>
            </w:r>
          </w:p>
          <w:p w14:paraId="16F619EA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How do you teach a class when you are Deaf? </w:t>
            </w:r>
          </w:p>
          <w:p w14:paraId="7A4CDD60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How can someone with your disability drive a truck? </w:t>
            </w:r>
          </w:p>
          <w:p w14:paraId="71D5B4FE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How can you manage playground duty when you cannot see? </w:t>
            </w:r>
          </w:p>
          <w:p w14:paraId="2E8D5DB3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How can you clear trails, dig a ditch, pull weeds or mow lawns with your physical limitations/disability/ impairment? </w:t>
            </w:r>
          </w:p>
          <w:p w14:paraId="00506563" w14:textId="77777777" w:rsidR="00E0331F" w:rsidRPr="00310FB8" w:rsidRDefault="00E0331F" w:rsidP="00E03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 xml:space="preserve">What kinds of help will we have to give you so you will be able to do these tasks? </w:t>
            </w:r>
          </w:p>
        </w:tc>
      </w:tr>
      <w:tr w:rsidR="00E0331F" w:rsidRPr="00FC4014" w14:paraId="6B32CFBF" w14:textId="77777777" w:rsidTr="005B6A89">
        <w:trPr>
          <w:trHeight w:val="835"/>
        </w:trPr>
        <w:tc>
          <w:tcPr>
            <w:tcW w:w="4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7E24FE3B" w14:textId="77777777" w:rsidR="00E0331F" w:rsidRPr="00FC4014" w:rsidRDefault="00E0331F" w:rsidP="005B6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C3A1AB6" w14:textId="77777777" w:rsidR="00E0331F" w:rsidRPr="00310FB8" w:rsidRDefault="00E0331F" w:rsidP="005B6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0FB8">
              <w:rPr>
                <w:b/>
                <w:color w:val="000000"/>
                <w:sz w:val="18"/>
                <w:szCs w:val="18"/>
              </w:rPr>
              <w:t>IV. Questions Concerning Accommodations</w:t>
            </w:r>
          </w:p>
          <w:p w14:paraId="0C1FACEF" w14:textId="77777777" w:rsidR="00E0331F" w:rsidRPr="00310FB8" w:rsidRDefault="00E0331F" w:rsidP="00E033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310FB8">
              <w:rPr>
                <w:sz w:val="18"/>
                <w:szCs w:val="18"/>
              </w:rPr>
              <w:t>To do this job you will obviously need accommodations. Which ones will you need?</w:t>
            </w:r>
          </w:p>
          <w:p w14:paraId="363A0732" w14:textId="77777777" w:rsidR="00E0331F" w:rsidRPr="00FC4014" w:rsidRDefault="00E0331F" w:rsidP="005B6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758B046" w14:textId="77777777" w:rsidR="00D01CD1" w:rsidRDefault="00E0331F"/>
    <w:sectPr w:rsidR="00D01CD1" w:rsidSect="00BD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06B"/>
    <w:multiLevelType w:val="hybridMultilevel"/>
    <w:tmpl w:val="79D6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62C"/>
    <w:multiLevelType w:val="hybridMultilevel"/>
    <w:tmpl w:val="E516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65121"/>
    <w:multiLevelType w:val="hybridMultilevel"/>
    <w:tmpl w:val="36C4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58CB"/>
    <w:multiLevelType w:val="hybridMultilevel"/>
    <w:tmpl w:val="3C8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3F41"/>
    <w:multiLevelType w:val="hybridMultilevel"/>
    <w:tmpl w:val="CC0A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6E8A"/>
    <w:multiLevelType w:val="hybridMultilevel"/>
    <w:tmpl w:val="E96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F"/>
    <w:rsid w:val="00046743"/>
    <w:rsid w:val="0008216C"/>
    <w:rsid w:val="000B3465"/>
    <w:rsid w:val="001466DA"/>
    <w:rsid w:val="001C274A"/>
    <w:rsid w:val="001D4127"/>
    <w:rsid w:val="00275D1F"/>
    <w:rsid w:val="002A408C"/>
    <w:rsid w:val="002F5C80"/>
    <w:rsid w:val="002F7EED"/>
    <w:rsid w:val="0033763F"/>
    <w:rsid w:val="00345B18"/>
    <w:rsid w:val="003C5390"/>
    <w:rsid w:val="003E3B2D"/>
    <w:rsid w:val="004078E1"/>
    <w:rsid w:val="0043597C"/>
    <w:rsid w:val="004805F2"/>
    <w:rsid w:val="004809AD"/>
    <w:rsid w:val="004E28B3"/>
    <w:rsid w:val="0062704E"/>
    <w:rsid w:val="00675999"/>
    <w:rsid w:val="006A0651"/>
    <w:rsid w:val="006A1876"/>
    <w:rsid w:val="006A3E9D"/>
    <w:rsid w:val="006C0C08"/>
    <w:rsid w:val="006E5D18"/>
    <w:rsid w:val="00737B88"/>
    <w:rsid w:val="007D5B0B"/>
    <w:rsid w:val="007F7C35"/>
    <w:rsid w:val="00872ED5"/>
    <w:rsid w:val="008A6754"/>
    <w:rsid w:val="00914BDE"/>
    <w:rsid w:val="00970F3F"/>
    <w:rsid w:val="009E7934"/>
    <w:rsid w:val="00A91BFA"/>
    <w:rsid w:val="00AC5D88"/>
    <w:rsid w:val="00B004A8"/>
    <w:rsid w:val="00B03E91"/>
    <w:rsid w:val="00B70D9A"/>
    <w:rsid w:val="00BD2D36"/>
    <w:rsid w:val="00BD4EA4"/>
    <w:rsid w:val="00CB0008"/>
    <w:rsid w:val="00CD159A"/>
    <w:rsid w:val="00CF7AA8"/>
    <w:rsid w:val="00D027C3"/>
    <w:rsid w:val="00D2282D"/>
    <w:rsid w:val="00D75876"/>
    <w:rsid w:val="00DA0D21"/>
    <w:rsid w:val="00E0331F"/>
    <w:rsid w:val="00E341D7"/>
    <w:rsid w:val="00E8217F"/>
    <w:rsid w:val="00EB576A"/>
    <w:rsid w:val="00ED404D"/>
    <w:rsid w:val="00EE1383"/>
    <w:rsid w:val="00F01483"/>
    <w:rsid w:val="00F43FE7"/>
    <w:rsid w:val="00F55336"/>
    <w:rsid w:val="00F71011"/>
    <w:rsid w:val="00F93F61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A3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31F"/>
    <w:pPr>
      <w:spacing w:after="200" w:line="276" w:lineRule="auto"/>
    </w:pPr>
    <w:rPr>
      <w:rFonts w:ascii="Segoe UI" w:eastAsia="Times New Roman" w:hAnsi="Segoe UI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Bullet"/>
    <w:basedOn w:val="Normal"/>
    <w:uiPriority w:val="34"/>
    <w:qFormat/>
    <w:rsid w:val="00E0331F"/>
    <w:pPr>
      <w:ind w:left="1440" w:hanging="36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E0331F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rsid w:val="00E0331F"/>
    <w:rPr>
      <w:rFonts w:ascii="Segoe UI" w:eastAsia="Times New Roman" w:hAnsi="Segoe UI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Macintosh Word</Application>
  <DocSecurity>0</DocSecurity>
  <Lines>20</Lines>
  <Paragraphs>5</Paragraphs>
  <ScaleCrop>false</ScaleCrop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Thenera Bailey</dc:creator>
  <cp:keywords/>
  <dc:description/>
  <cp:lastModifiedBy>Thenera Bailey</cp:lastModifiedBy>
  <cp:revision>1</cp:revision>
  <dcterms:created xsi:type="dcterms:W3CDTF">2017-11-27T23:51:00Z</dcterms:created>
  <dcterms:modified xsi:type="dcterms:W3CDTF">2017-11-27T23:52:00Z</dcterms:modified>
</cp:coreProperties>
</file>